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7E" w:rsidRDefault="00317FFE">
      <w:bookmarkStart w:id="0" w:name="_GoBack"/>
      <w:bookmarkEnd w:id="0"/>
      <w:r>
        <w:t xml:space="preserve"> </w:t>
      </w:r>
      <w:r w:rsidR="009B2078">
        <w:t>I</w:t>
      </w:r>
      <w:r w:rsidR="009B2078">
        <w:tab/>
      </w:r>
      <w:r w:rsidR="009B2078">
        <w:tab/>
      </w:r>
      <w:r w:rsidR="009B2078">
        <w:tab/>
        <w:t>Archery Club</w:t>
      </w:r>
    </w:p>
    <w:p w:rsidR="009B2078" w:rsidRDefault="009B2078" w:rsidP="009B2078">
      <w:pPr>
        <w:ind w:left="2160" w:hanging="2160"/>
      </w:pPr>
      <w:r>
        <w:t>Article II</w:t>
      </w:r>
      <w:r>
        <w:tab/>
        <w:t xml:space="preserve">To </w:t>
      </w:r>
      <w:r w:rsidR="00C82522">
        <w:t xml:space="preserve">have </w:t>
      </w:r>
      <w:r>
        <w:t xml:space="preserve">an opportunity to learn teamwork, leadership and provide training in recreational archery as well as the opportunity to participate in friendly competition. </w:t>
      </w:r>
    </w:p>
    <w:p w:rsidR="009B2078" w:rsidRDefault="009B2078" w:rsidP="009B2078">
      <w:pPr>
        <w:ind w:left="2160" w:hanging="2160"/>
      </w:pPr>
      <w:r>
        <w:t>Article III</w:t>
      </w:r>
      <w:r>
        <w:tab/>
        <w:t xml:space="preserve">Club officers </w:t>
      </w:r>
    </w:p>
    <w:p w:rsidR="009B2078" w:rsidRDefault="00331F99" w:rsidP="00317FFE">
      <w:pPr>
        <w:ind w:left="2160"/>
      </w:pPr>
      <w:r>
        <w:t xml:space="preserve">President: Aalia </w:t>
      </w:r>
      <w:r w:rsidR="002E1B1E">
        <w:t>G</w:t>
      </w:r>
      <w:r>
        <w:t>alati</w:t>
      </w:r>
    </w:p>
    <w:p w:rsidR="00317FFE" w:rsidRDefault="00317FFE" w:rsidP="00317FFE">
      <w:pPr>
        <w:ind w:left="2160"/>
      </w:pPr>
      <w:r>
        <w:t xml:space="preserve">Vice President: </w:t>
      </w:r>
      <w:r w:rsidR="00331F99">
        <w:t xml:space="preserve">Pasquale </w:t>
      </w:r>
      <w:proofErr w:type="spellStart"/>
      <w:r w:rsidR="00331F99">
        <w:t>Digiulio</w:t>
      </w:r>
      <w:proofErr w:type="spellEnd"/>
    </w:p>
    <w:p w:rsidR="00317FFE" w:rsidRDefault="00317FFE" w:rsidP="00317FFE">
      <w:pPr>
        <w:ind w:left="2160"/>
      </w:pPr>
      <w:r>
        <w:t xml:space="preserve">Secretary: </w:t>
      </w:r>
      <w:proofErr w:type="spellStart"/>
      <w:r w:rsidR="00331F99">
        <w:t>Jabril</w:t>
      </w:r>
      <w:proofErr w:type="spellEnd"/>
      <w:r w:rsidR="00331F99">
        <w:t xml:space="preserve"> </w:t>
      </w:r>
      <w:proofErr w:type="spellStart"/>
      <w:r w:rsidR="00331F99">
        <w:t>Kishanov</w:t>
      </w:r>
      <w:proofErr w:type="spellEnd"/>
    </w:p>
    <w:p w:rsidR="00317FFE" w:rsidRDefault="00317FFE" w:rsidP="00317FFE">
      <w:pPr>
        <w:ind w:left="2160"/>
      </w:pPr>
      <w:r>
        <w:t>Treasurer:</w:t>
      </w:r>
      <w:r w:rsidR="00331F99">
        <w:t xml:space="preserve"> Nick </w:t>
      </w:r>
      <w:proofErr w:type="spellStart"/>
      <w:r w:rsidR="00331F99">
        <w:t>Fini</w:t>
      </w:r>
      <w:proofErr w:type="spellEnd"/>
    </w:p>
    <w:p w:rsidR="00317FFE" w:rsidRDefault="00317FFE" w:rsidP="00317FFE">
      <w:pPr>
        <w:ind w:left="2160"/>
      </w:pPr>
      <w:r>
        <w:t xml:space="preserve">An archer wanting to be an officer will need to speak to the club as a whole as to why he/she is the best person for the job. An election will then take place at the end of the school electing the next </w:t>
      </w:r>
      <w:proofErr w:type="gramStart"/>
      <w:r>
        <w:t>years</w:t>
      </w:r>
      <w:proofErr w:type="gramEnd"/>
      <w:r>
        <w:t xml:space="preserve"> officers. </w:t>
      </w:r>
    </w:p>
    <w:p w:rsidR="00C82522" w:rsidRDefault="00C82522" w:rsidP="00317FFE">
      <w:pPr>
        <w:ind w:left="2160"/>
      </w:pPr>
    </w:p>
    <w:p w:rsidR="00C82522" w:rsidRDefault="00C82522" w:rsidP="00317FFE">
      <w:pPr>
        <w:ind w:left="2160"/>
      </w:pPr>
      <w:r>
        <w:t>President: Runs the meetings, make’s the plans</w:t>
      </w:r>
    </w:p>
    <w:p w:rsidR="00C82522" w:rsidRDefault="00C82522" w:rsidP="00317FFE">
      <w:pPr>
        <w:ind w:left="2160"/>
      </w:pPr>
      <w:r>
        <w:t>Vice president: Assists the president and runs the meetings</w:t>
      </w:r>
    </w:p>
    <w:p w:rsidR="00C82522" w:rsidRDefault="00C82522" w:rsidP="00317FFE">
      <w:pPr>
        <w:ind w:left="2160"/>
      </w:pPr>
      <w:r>
        <w:t>Secretary: takes notes for the club</w:t>
      </w:r>
    </w:p>
    <w:p w:rsidR="00C82522" w:rsidRDefault="00C82522" w:rsidP="00317FFE">
      <w:pPr>
        <w:ind w:left="2160"/>
      </w:pPr>
      <w:r>
        <w:t>Treasurer: Keep’s track of the money</w:t>
      </w:r>
    </w:p>
    <w:p w:rsidR="00C82522" w:rsidRDefault="00C82522" w:rsidP="00317FFE">
      <w:pPr>
        <w:ind w:left="2160"/>
      </w:pPr>
    </w:p>
    <w:p w:rsidR="00C82522" w:rsidRDefault="00C82522" w:rsidP="00C82522">
      <w:r>
        <w:t>Article IV</w:t>
      </w:r>
    </w:p>
    <w:p w:rsidR="00C82522" w:rsidRDefault="00C82522" w:rsidP="00C82522">
      <w:pPr>
        <w:ind w:left="2160"/>
      </w:pPr>
      <w:r>
        <w:t>Requirements: Come to majority of meetings</w:t>
      </w:r>
    </w:p>
    <w:p w:rsidR="00C82522" w:rsidRDefault="00C82522" w:rsidP="00C82522">
      <w:pPr>
        <w:ind w:left="2160"/>
      </w:pPr>
      <w:r>
        <w:t xml:space="preserve">Duties: Participate in fundraisers and participate in Homecoming </w:t>
      </w:r>
      <w:proofErr w:type="spellStart"/>
      <w:r>
        <w:t>activites</w:t>
      </w:r>
      <w:proofErr w:type="spellEnd"/>
    </w:p>
    <w:p w:rsidR="00C82522" w:rsidRDefault="00C82522" w:rsidP="00C82522">
      <w:pPr>
        <w:ind w:left="2160"/>
      </w:pPr>
      <w:r>
        <w:t xml:space="preserve">Club </w:t>
      </w:r>
      <w:proofErr w:type="spellStart"/>
      <w:r>
        <w:t>Responsiblities</w:t>
      </w:r>
      <w:proofErr w:type="spellEnd"/>
      <w:r>
        <w:t xml:space="preserve"> </w:t>
      </w:r>
    </w:p>
    <w:p w:rsidR="00C82522" w:rsidRDefault="00C82522" w:rsidP="00C82522">
      <w:pPr>
        <w:ind w:left="2160"/>
      </w:pPr>
      <w:r>
        <w:t>A: Someone has to go to student council meeting</w:t>
      </w:r>
    </w:p>
    <w:p w:rsidR="00C82522" w:rsidRDefault="00C82522" w:rsidP="00C82522">
      <w:pPr>
        <w:ind w:left="2160"/>
      </w:pPr>
      <w:r>
        <w:t>B: Have to do a service project</w:t>
      </w:r>
    </w:p>
    <w:p w:rsidR="00C82522" w:rsidRDefault="00C82522" w:rsidP="00C82522">
      <w:pPr>
        <w:ind w:left="2160"/>
      </w:pPr>
      <w:r>
        <w:t>C: Homecoming</w:t>
      </w:r>
    </w:p>
    <w:p w:rsidR="00C82522" w:rsidRDefault="00C82522" w:rsidP="00C82522"/>
    <w:p w:rsidR="00C82522" w:rsidRDefault="00C82522" w:rsidP="00C82522">
      <w:r>
        <w:t>Article V:</w:t>
      </w:r>
    </w:p>
    <w:p w:rsidR="00C82522" w:rsidRDefault="00C82522" w:rsidP="00C82522">
      <w:r>
        <w:tab/>
      </w:r>
      <w:r>
        <w:tab/>
      </w:r>
      <w:r w:rsidR="002E1B1E">
        <w:tab/>
        <w:t>Time: 3:10-4:30, days: Tuesday</w:t>
      </w:r>
    </w:p>
    <w:p w:rsidR="00C82522" w:rsidRDefault="00C82522" w:rsidP="00C82522">
      <w:r>
        <w:tab/>
      </w:r>
      <w:r>
        <w:tab/>
      </w:r>
      <w:r>
        <w:tab/>
        <w:t xml:space="preserve"> Structure: Set up, announcements, shooting </w:t>
      </w:r>
      <w:proofErr w:type="spellStart"/>
      <w:r>
        <w:t>activites</w:t>
      </w:r>
      <w:proofErr w:type="spellEnd"/>
      <w:r>
        <w:t xml:space="preserve">, take down </w:t>
      </w:r>
    </w:p>
    <w:p w:rsidR="00C82522" w:rsidRDefault="00C82522" w:rsidP="00C82522">
      <w:r>
        <w:t xml:space="preserve">                                            Committees: Homecoming, service project, fundraising</w:t>
      </w:r>
    </w:p>
    <w:p w:rsidR="00C82522" w:rsidRDefault="00C82522" w:rsidP="00C82522">
      <w:r>
        <w:lastRenderedPageBreak/>
        <w:t xml:space="preserve">                                          Attendance by Members: attendance will be recorded</w:t>
      </w:r>
    </w:p>
    <w:p w:rsidR="00C82522" w:rsidRDefault="00C82522" w:rsidP="00C82522">
      <w:r>
        <w:t xml:space="preserve">                                           Visitors: With sponsor’s approval</w:t>
      </w:r>
    </w:p>
    <w:p w:rsidR="00C82522" w:rsidRDefault="00C82522" w:rsidP="00C82522"/>
    <w:p w:rsidR="00C82522" w:rsidRDefault="00C82522" w:rsidP="00C82522">
      <w:r>
        <w:t>Article VI:</w:t>
      </w:r>
    </w:p>
    <w:p w:rsidR="00C82522" w:rsidRDefault="00C82522" w:rsidP="00C82522">
      <w:r>
        <w:t xml:space="preserve"> </w:t>
      </w:r>
      <w:r>
        <w:tab/>
      </w:r>
      <w:r>
        <w:tab/>
      </w:r>
      <w:r>
        <w:tab/>
        <w:t>Impeachment: lack of attendance, lack of leadership, not doing your job.</w:t>
      </w:r>
    </w:p>
    <w:p w:rsidR="00C82522" w:rsidRDefault="00C82522" w:rsidP="00C82522">
      <w:r>
        <w:tab/>
      </w:r>
      <w:r>
        <w:tab/>
      </w:r>
      <w:r>
        <w:tab/>
        <w:t>Impeachment Process: Reason for impeachment must be given to sponsor</w:t>
      </w:r>
      <w:r w:rsidR="00F378D3">
        <w:t>,</w:t>
      </w:r>
    </w:p>
    <w:p w:rsidR="00F378D3" w:rsidRDefault="00F378D3" w:rsidP="00C82522">
      <w:r>
        <w:tab/>
      </w:r>
      <w:r>
        <w:tab/>
      </w:r>
      <w:r>
        <w:tab/>
      </w:r>
      <w:proofErr w:type="gramStart"/>
      <w:r>
        <w:t>period</w:t>
      </w:r>
      <w:proofErr w:type="gramEnd"/>
      <w:r>
        <w:t xml:space="preserve"> of remediation, revaluation . </w:t>
      </w:r>
    </w:p>
    <w:p w:rsidR="00F378D3" w:rsidRDefault="00F378D3" w:rsidP="00F378D3">
      <w:r>
        <w:tab/>
      </w:r>
      <w:r>
        <w:tab/>
      </w:r>
      <w:r>
        <w:tab/>
        <w:t>Impeachment Notification: Will occur in writing a letter within one meeting of                the revaluation</w:t>
      </w:r>
    </w:p>
    <w:p w:rsidR="00F378D3" w:rsidRDefault="00F378D3" w:rsidP="00F378D3">
      <w:r>
        <w:tab/>
      </w:r>
      <w:r>
        <w:tab/>
      </w:r>
      <w:r>
        <w:tab/>
      </w:r>
    </w:p>
    <w:p w:rsidR="00F378D3" w:rsidRDefault="00F378D3" w:rsidP="00F378D3">
      <w:r>
        <w:t>Article VII:</w:t>
      </w:r>
    </w:p>
    <w:p w:rsidR="00F378D3" w:rsidRDefault="00F378D3" w:rsidP="00256506">
      <w:pPr>
        <w:ind w:left="2160"/>
      </w:pPr>
      <w:r>
        <w:t>Reasons for Expulsio</w:t>
      </w:r>
      <w:r w:rsidR="00256506">
        <w:t>n Procedure: Improper behavior, disrespectful, not participating in required activities.</w:t>
      </w:r>
    </w:p>
    <w:p w:rsidR="00256506" w:rsidRDefault="00256506" w:rsidP="00256506">
      <w:r>
        <w:t>Expulsion Procedure: Reason for impeachment must be given to sponsor,</w:t>
      </w:r>
    </w:p>
    <w:p w:rsidR="00256506" w:rsidRDefault="00256506" w:rsidP="00256506">
      <w:pPr>
        <w:ind w:left="2160"/>
      </w:pPr>
      <w:r>
        <w:tab/>
      </w:r>
      <w:r>
        <w:tab/>
      </w:r>
      <w:r>
        <w:tab/>
      </w:r>
      <w:proofErr w:type="gramStart"/>
      <w:r>
        <w:t>period</w:t>
      </w:r>
      <w:proofErr w:type="gramEnd"/>
      <w:r>
        <w:t xml:space="preserve"> of remediation, revaluation</w:t>
      </w:r>
    </w:p>
    <w:p w:rsidR="00256506" w:rsidRDefault="00F378D3" w:rsidP="00256506">
      <w:r>
        <w:tab/>
      </w:r>
      <w:r>
        <w:tab/>
      </w:r>
      <w:r>
        <w:tab/>
      </w:r>
      <w:proofErr w:type="spellStart"/>
      <w:r w:rsidR="00256506">
        <w:t>Explulstion</w:t>
      </w:r>
      <w:proofErr w:type="spellEnd"/>
      <w:r w:rsidR="00256506">
        <w:t xml:space="preserve"> Notification: Will occur in writing a letter within one meeting of                the revaluation</w:t>
      </w:r>
    </w:p>
    <w:p w:rsidR="00256506" w:rsidRDefault="00256506" w:rsidP="00256506">
      <w:r>
        <w:tab/>
      </w:r>
      <w:r>
        <w:tab/>
      </w:r>
      <w:r>
        <w:tab/>
      </w:r>
    </w:p>
    <w:p w:rsidR="00F378D3" w:rsidRDefault="00F378D3" w:rsidP="00C82522"/>
    <w:p w:rsidR="00F378D3" w:rsidRDefault="00F378D3" w:rsidP="00C82522">
      <w:r>
        <w:tab/>
      </w:r>
      <w:r>
        <w:tab/>
      </w:r>
      <w:r>
        <w:tab/>
      </w:r>
    </w:p>
    <w:p w:rsidR="00C82522" w:rsidRDefault="00C82522" w:rsidP="00C82522">
      <w:r>
        <w:tab/>
      </w:r>
      <w:r>
        <w:tab/>
      </w:r>
      <w:r>
        <w:tab/>
      </w:r>
    </w:p>
    <w:p w:rsidR="00C82522" w:rsidRDefault="00C82522" w:rsidP="00C82522">
      <w:r>
        <w:t xml:space="preserve"> </w:t>
      </w:r>
    </w:p>
    <w:p w:rsidR="00C82522" w:rsidRDefault="00C82522" w:rsidP="00C82522"/>
    <w:p w:rsidR="00C82522" w:rsidRDefault="00C82522" w:rsidP="00C82522">
      <w:r>
        <w:tab/>
      </w:r>
      <w:r>
        <w:tab/>
      </w:r>
      <w:r>
        <w:tab/>
      </w:r>
    </w:p>
    <w:p w:rsidR="00C82522" w:rsidRDefault="00C82522" w:rsidP="00C82522">
      <w:pPr>
        <w:jc w:val="center"/>
      </w:pPr>
    </w:p>
    <w:p w:rsidR="009B2078" w:rsidRDefault="009B2078"/>
    <w:sectPr w:rsidR="009B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8"/>
    <w:rsid w:val="00256506"/>
    <w:rsid w:val="002E1B1E"/>
    <w:rsid w:val="00317FFE"/>
    <w:rsid w:val="00331F99"/>
    <w:rsid w:val="007135A3"/>
    <w:rsid w:val="00715948"/>
    <w:rsid w:val="009B2078"/>
    <w:rsid w:val="00C82522"/>
    <w:rsid w:val="00D4677E"/>
    <w:rsid w:val="00ED3E65"/>
    <w:rsid w:val="00F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76D18-72A7-4D03-95B9-F396B09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Laubenstein</dc:creator>
  <cp:keywords/>
  <dc:description/>
  <cp:lastModifiedBy>Megan Cantos</cp:lastModifiedBy>
  <cp:revision>2</cp:revision>
  <dcterms:created xsi:type="dcterms:W3CDTF">2017-09-26T01:51:00Z</dcterms:created>
  <dcterms:modified xsi:type="dcterms:W3CDTF">2017-09-26T01:51:00Z</dcterms:modified>
</cp:coreProperties>
</file>