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2B" w:rsidRDefault="00CE127E">
      <w:r>
        <w:t>Class of 2020 Roster</w:t>
      </w:r>
    </w:p>
    <w:p w:rsidR="00CE127E" w:rsidRDefault="00CE127E"/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</w:tblGrid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C5CAE9"/>
              <w:right w:val="single" w:sz="6" w:space="0" w:color="C5CAE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Julie Clark</w:t>
            </w:r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Nadleen Mubarak</w:t>
            </w:r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Valerie Gale</w:t>
            </w:r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Aoife Lyons </w:t>
            </w:r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proofErr w:type="spellStart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Kasia</w:t>
            </w:r>
            <w:proofErr w:type="spellEnd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  <w:proofErr w:type="spellStart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Barnas</w:t>
            </w:r>
            <w:proofErr w:type="spellEnd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Alyssa Birchfield</w:t>
            </w:r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Amanda </w:t>
            </w:r>
            <w:proofErr w:type="spellStart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Dynak</w:t>
            </w:r>
            <w:proofErr w:type="spellEnd"/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Destinee Torres </w:t>
            </w:r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Diana Hrushka</w:t>
            </w:r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Diana </w:t>
            </w:r>
            <w:proofErr w:type="spellStart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Krzalic</w:t>
            </w:r>
            <w:proofErr w:type="spellEnd"/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Elyse </w:t>
            </w:r>
            <w:proofErr w:type="spellStart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Pociecha</w:t>
            </w:r>
            <w:proofErr w:type="spellEnd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Gabby </w:t>
            </w:r>
            <w:proofErr w:type="spellStart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Piechota</w:t>
            </w:r>
            <w:proofErr w:type="spellEnd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Imoni DeJesus </w:t>
            </w:r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proofErr w:type="spellStart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Kasia</w:t>
            </w:r>
            <w:proofErr w:type="spellEnd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 Jackowski </w:t>
            </w:r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Mona </w:t>
            </w:r>
            <w:proofErr w:type="spellStart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Samham</w:t>
            </w:r>
            <w:proofErr w:type="spellEnd"/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Nicole </w:t>
            </w:r>
            <w:proofErr w:type="spellStart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Knapik</w:t>
            </w:r>
            <w:proofErr w:type="spellEnd"/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Paulina </w:t>
            </w:r>
            <w:proofErr w:type="spellStart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Buczynska</w:t>
            </w:r>
            <w:proofErr w:type="spellEnd"/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Sophia </w:t>
            </w:r>
            <w:proofErr w:type="spellStart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Rasche</w:t>
            </w:r>
            <w:proofErr w:type="spellEnd"/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proofErr w:type="spellStart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Yilyanny</w:t>
            </w:r>
            <w:proofErr w:type="spellEnd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  <w:proofErr w:type="spellStart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Barreto</w:t>
            </w:r>
            <w:proofErr w:type="spellEnd"/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Abby </w:t>
            </w:r>
            <w:proofErr w:type="spellStart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Poulos</w:t>
            </w:r>
            <w:proofErr w:type="spellEnd"/>
          </w:p>
        </w:tc>
      </w:tr>
      <w:tr w:rsidR="00CE127E" w:rsidRPr="00CE127E" w:rsidTr="00CE127E">
        <w:trPr>
          <w:trHeight w:val="390"/>
          <w:tblCellSpacing w:w="0" w:type="dxa"/>
        </w:trPr>
        <w:tc>
          <w:tcPr>
            <w:tcW w:w="0" w:type="auto"/>
            <w:tcBorders>
              <w:right w:val="single" w:sz="6" w:space="0" w:color="C5CAE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7E" w:rsidRPr="00CE127E" w:rsidRDefault="00CE127E" w:rsidP="00CE127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proofErr w:type="spellStart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NIcole</w:t>
            </w:r>
            <w:proofErr w:type="spellEnd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  <w:proofErr w:type="spellStart"/>
            <w:r w:rsidRPr="00CE127E">
              <w:rPr>
                <w:rFonts w:ascii="Roboto" w:eastAsia="Times New Roman" w:hAnsi="Roboto" w:cs="Arial"/>
                <w:sz w:val="20"/>
                <w:szCs w:val="20"/>
              </w:rPr>
              <w:t>LoRusso</w:t>
            </w:r>
            <w:proofErr w:type="spellEnd"/>
          </w:p>
        </w:tc>
      </w:tr>
    </w:tbl>
    <w:p w:rsidR="00CE127E" w:rsidRDefault="00CE127E">
      <w:bookmarkStart w:id="0" w:name="_GoBack"/>
      <w:bookmarkEnd w:id="0"/>
    </w:p>
    <w:sectPr w:rsidR="00CE1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7E"/>
    <w:rsid w:val="00900104"/>
    <w:rsid w:val="00CE127E"/>
    <w:rsid w:val="00D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A5C53-9527-46B7-B1C4-0BCB5694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Cantos</dc:creator>
  <cp:keywords/>
  <dc:description/>
  <cp:lastModifiedBy>Megan Cantos</cp:lastModifiedBy>
  <cp:revision>1</cp:revision>
  <dcterms:created xsi:type="dcterms:W3CDTF">2018-10-17T00:09:00Z</dcterms:created>
  <dcterms:modified xsi:type="dcterms:W3CDTF">2018-10-17T00:10:00Z</dcterms:modified>
</cp:coreProperties>
</file>