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2B" w:rsidRDefault="00506FEB">
      <w:bookmarkStart w:id="0" w:name="_GoBack"/>
      <w:r>
        <w:t>Student Council Roster 18-19</w:t>
      </w:r>
    </w:p>
    <w:bookmarkEnd w:id="0"/>
    <w:p w:rsidR="00506FEB" w:rsidRDefault="00506FE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236"/>
      </w:tblGrid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Laith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Abualshaikh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Acevedo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Ciana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Arnone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Amalia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Bakopoulos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Kasia</w:t>
            </w:r>
            <w:proofErr w:type="spellEnd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Barnas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Barnum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Biondo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Birchfield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Paulina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Buczynska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Derek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Budnik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Joanna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Budzinska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Cabot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Kiara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Cannon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Julie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Clark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Imoni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DeJesus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Makarem</w:t>
            </w:r>
            <w:proofErr w:type="spellEnd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Diab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Alexis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Dillon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Disselhorst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Domenica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Ferdinardo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Nicole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Ferdinardo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Ann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Giuliano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Hale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Claudia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Halik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Tommy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Harnett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Ahmad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Hussein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Grazilla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Iliescu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Kasia</w:t>
            </w:r>
            <w:proofErr w:type="spellEnd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Jackowski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Lejla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Jakupovic</w:t>
            </w:r>
            <w:proofErr w:type="spellEnd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Aleksandra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Jelonkowska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Eryk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Kamysz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Bela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Karemanaj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Claire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Kelly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Ronan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Kenny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Isra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Khan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Kospin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Joey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Krasinski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Gabi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Kuta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Kasia</w:t>
            </w:r>
            <w:proofErr w:type="spellEnd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Lechowska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Mercedes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Lewicki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Joely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Liacone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Isabelle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Lipski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Nicole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LoRusso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Alana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Manrique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Lysandra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Martinez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Miezal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Nicole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Pekala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Perez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Klaudia</w:t>
            </w:r>
            <w:proofErr w:type="spellEnd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Podsada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Abby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Poulos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Nick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Scaletta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Camilla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Sienko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Fifi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Smairat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Nicole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Sobocinski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Meg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Straughn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Ola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Swiac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Ashley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Szorc</w:t>
            </w:r>
            <w:proofErr w:type="spellEnd"/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>Klaudia</w:t>
            </w:r>
            <w:proofErr w:type="spellEnd"/>
            <w:r w:rsidRPr="00506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Tac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Destinee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Torres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Stefanie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Tullio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Turocy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Justin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Varela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Jesus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Velasco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Vitale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Wheeler</w:t>
            </w:r>
          </w:p>
        </w:tc>
      </w:tr>
      <w:tr w:rsidR="00506FEB" w:rsidRPr="00506FEB" w:rsidTr="00506F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6FEB" w:rsidRPr="00506FEB" w:rsidRDefault="00506FEB" w:rsidP="00506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6FEB">
              <w:rPr>
                <w:rFonts w:ascii="Arial" w:eastAsia="Times New Roman" w:hAnsi="Arial" w:cs="Arial"/>
                <w:sz w:val="20"/>
                <w:szCs w:val="20"/>
              </w:rPr>
              <w:t>Wolosz</w:t>
            </w:r>
          </w:p>
        </w:tc>
      </w:tr>
    </w:tbl>
    <w:p w:rsidR="00506FEB" w:rsidRDefault="00506FEB"/>
    <w:sectPr w:rsidR="0050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EB"/>
    <w:rsid w:val="00506FEB"/>
    <w:rsid w:val="00900104"/>
    <w:rsid w:val="00D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2C044-1932-4D2A-83D1-520393C5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Cantos</dc:creator>
  <cp:keywords/>
  <dc:description/>
  <cp:lastModifiedBy>Megan Cantos</cp:lastModifiedBy>
  <cp:revision>1</cp:revision>
  <dcterms:created xsi:type="dcterms:W3CDTF">2018-10-13T00:53:00Z</dcterms:created>
  <dcterms:modified xsi:type="dcterms:W3CDTF">2018-10-13T00:53:00Z</dcterms:modified>
</cp:coreProperties>
</file>